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package services;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class User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private String first_name; private String last_name;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@DateTimeFormat(iso = DateTimeFormat.ISO.DATE) private LocalDate date_of_birth;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private String pid; private String email; private String country; private String city; private String postal;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getFirst_name() { return first_name;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getLast_name() { return last_name;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LocalDate getDate_of_birth() { return date_of_birth;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getPid() { return pid;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getEmail() { return email;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getCountry()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return country; 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getCity() { return city;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String getPostal() { return postal;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setFirst_name(String first_name) { this.first_name = first_name;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setLast_name(String last_name) { this.last_name = last_name;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setDate_of_birth(LocalDate date_of_birth) { this.date_of_birth = date_of_birth;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setPid(String pid) { this.pid = pid;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setEmail(String email) { this.email = email;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setCountry(String country) { this.country = country;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setCity(String city) { this.city = city;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void setPostal(String postal) { this.postal = postal;</w:t>
      </w:r>
    </w:p>
    <w:p w:rsidR="001C1D86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 }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@Controller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public class UserController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@RequestMapping(value = "/new_user", method = RequestMethod.GET) public String newForm(Model model)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model.addAttribute("user", new User());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return "new_user"; 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@RequestMapping(value = "/new_user", method = RequestMethod.POST) public String sum(@ModelAttribute("user")User user, BindingResult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result, ModelMap model)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model.addAttribute("first_name", user.getFirst_name()); model.addAttribute("last_name", user.getLast_name());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model.addAttribute("date_of_birth", user.getDate_of_birth()); model.addAttribute("pid", user.getPid()); model.addAttribute("email", user.getEmail()); model.addAttribute("country", user.getCountry()); model.addAttribute("city", user.getCity()); model.addAttribute("postal", user.getPostal());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return "confirmation";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95217D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Default="007C0E6F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&lt;%@page contentType="text/html" pageEncoding="UTF-8"%&gt;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&lt;%@taglib uri="http://www.springframework.org/tags/form" prefix="form"%&gt;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&lt;!DOCTYPE html&gt;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&lt;html&gt; &lt;head&gt;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&lt;meta http-equiv="Content-Type" content="text/html; charset=UTF-8"&gt;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&lt;title&gt;New User&lt;/title&gt;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&lt;style&gt;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.field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clear:both; padding:5px;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.field label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text-align: left; width:100px; float:left;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.error {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color: red; }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&lt;/style&gt;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&lt;/head&gt;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&lt;body&gt;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&lt;form:form action="new_user.htm" method="post" commandName="user"&gt;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path="first_name"&gt;First name&lt;/form:label&gt;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&lt;form:input path="first_name" /&gt; 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path="last_name"&gt;Last name&lt;/form:label&gt; &lt;form:input path="last_name" 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path="date_of_birth"&gt;Date of birth&lt;/form:label&gt;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&lt;form:input path="date_of_birth" type="date" id="date_field"/&gt;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number&lt;/form:label&gt;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&lt;form:input 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7C0E6F">
        <w:rPr>
          <w:rFonts w:ascii="Courier New" w:hAnsi="Courier New" w:cs="Courier New"/>
          <w:sz w:val="18"/>
          <w:szCs w:val="18"/>
        </w:rPr>
        <w:t>path="pid"&gt;Personal ID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path="pid"/&gt;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path="email"&gt;Email&lt;/form:label&gt; &lt;form:input path="email" 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path="country"&gt;Country&lt;/form:label&gt; &lt;form:input path="country" 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path="city"&gt;City&lt;/form:label&gt; &lt;form:input path="city" 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&lt;div class="field"&gt;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&lt;form:label path="postal"&gt;Postal code&lt;/form:label&gt; &lt;form:input path="postal" /&gt;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&lt;/div&gt;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&lt;input type="submit" value="Submit"/&gt; &lt;/form:form&gt;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&lt;/body&gt; &lt;/html&gt;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&lt;%@page contentType="text/html" pageEncoding="UTF-8"%&gt; &lt;!DOCTYPE html&gt;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&lt;html&gt; &lt;head&gt;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&lt;meta http-equiv="Content-Type" content="text/html; charset=UTF-8"&gt;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&lt;title&gt;User data&lt;/title&gt; &lt;/head&gt;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&lt;body&gt;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&lt;h1&gt;You entered following data:&lt;/h1&gt; &lt;p&gt;First name: ${first_name}&lt;/p&gt; &lt;p&gt;Last name: ${last_name}&lt;/p&gt;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&lt;p&gt;Date of birth: ${date_of_birth}&lt;/p&gt; &lt;p&gt;Personal ID number: ${pid}&lt;/p&gt; &lt;p&gt;Email: ${email}&lt;/p&gt;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&lt;p&gt;Country: ${country}&lt;/p&gt; &lt;p&gt;City ${city}&lt;/p&gt;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&lt;p&gt;Postal ${postal}&lt;/p&gt;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&lt;/body&gt; &lt;/html&gt;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@NotEmpty private String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@NotEmpty private String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first_name;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last_name;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@NotNull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private LocalDate date_of_birth;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@NotEmpty private String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@Email @NotEmpty private String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@NotEmpty private String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@NotEmpty private String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pid;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email;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country;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city;</w:t>
      </w: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 xml:space="preserve"> @NotEmpty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 w:rsidRPr="007C0E6F">
        <w:rPr>
          <w:rFonts w:ascii="Courier New" w:hAnsi="Courier New" w:cs="Courier New"/>
          <w:sz w:val="18"/>
          <w:szCs w:val="18"/>
        </w:rPr>
        <w:t>private String postal;</w:t>
      </w:r>
    </w:p>
    <w:p w:rsidR="007C0E6F" w:rsidRDefault="007C0E6F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@RequestMapping(value = "/new_user", method = public String sum(@ModelAttribute("user")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BindingResult result, ModelMap model)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5E39C1">
        <w:rPr>
          <w:rFonts w:ascii="Courier New" w:hAnsi="Courier New" w:cs="Courier New"/>
          <w:sz w:val="18"/>
          <w:szCs w:val="18"/>
        </w:rPr>
        <w:t>RequestMethod.POST) @Valid User user,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if (result.hasErrors())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"new_user"; }model.addAttribute("first_name", user.getFirst_name()); model.addAttribute("last_name", user.getLast_name()); model.addAttribute("date_of_birth",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user.getDate_of_birth());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model.addAttribute("pid", user.getLast_name()); model.addAttribute("email", user.getLast_name()); model.addAttribute("country", user.getLast_name()); model.addAttribute("city", user.getLast_name()); model.addAttribute("postal", user.getLast_name());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return "confirmation";</w:t>
      </w:r>
    </w:p>
    <w:p w:rsidR="007C0E6F" w:rsidRPr="007C0E6F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}</w:t>
      </w:r>
    </w:p>
    <w:p w:rsidR="005E39C1" w:rsidRDefault="005E39C1" w:rsidP="007C0E6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 label 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path="first_name"&gt;First name&lt;/form:label&gt; &lt;form:input path="first_name"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path="first_name"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path="last_name"&gt;Last name&lt;/form:label&gt; &lt;form:input path="last_name"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path="last_name"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path="date_of_birth"&gt;Date of birth&lt;/form:label&gt; &lt;form:input path="date_of_birth" type="date" id="date_field"/&gt; &lt;form:errors path="date_of_birth"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path="pid"&gt;Personal ID number&lt;/form:label&gt; &lt;form:input path="pid"/&gt;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path="pid"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path="email"&gt;Email&lt;/form:label&gt; &lt;form:input path="email"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path="email"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path="country"&gt;Country&lt;/form:label&gt; &lt;form:input path="country"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path="country"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path="city"&gt;City&lt;/form:label&gt; &lt;form:input path="city"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path="city" cssClass="error"&gt;&lt;/form:errors&gt; &lt;/div&gt;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&lt;div class="field"&gt;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&lt;form:label path="postal"&gt;Postal code&lt;/form:label&gt; &lt;form:input path="postal" /&gt;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&lt;form:errors path="postal" cssClass="error"&gt;&lt;/form:errors&gt; &lt;/div&gt;</w:t>
      </w:r>
    </w:p>
    <w:p w:rsidR="005E39C1" w:rsidRDefault="005E39C1" w:rsidP="005E39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package annotations;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import javax.validation.ConstraintValidator;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import javax.validation.ConstraintValidatorContext;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public class PidConstraintValidator implements ConstraintValidator&lt;Pid, String&gt;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@Override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public void initialize(Pid constraintAnnotation)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@Override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public boolean isValid(String pidValue, ConstraintValidatorContext context)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//pid must be exactly 12 digits if (!(pidValue.length() == 12))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false; 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//split string char[] letters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5E39C1">
        <w:rPr>
          <w:rFonts w:ascii="Courier New" w:hAnsi="Courier New" w:cs="Courier New"/>
          <w:sz w:val="18"/>
          <w:szCs w:val="18"/>
        </w:rPr>
        <w:t>to array of chars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= pidValue.toCharArray();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 xml:space="preserve"> //check each char is digit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for (int i = 0; i &lt; letters.length; i++) { if (!(Character.isDigit(letters[i])))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false; 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//get day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String day_s = String.valueOf(letters[0]) + String.valueOf(letters[1]);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int day_i = Integer.valueOf(day_s);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//get month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String month_s = String.valueOf(letters[2]) + String.valueOf(letters[3]);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int month_i = Integer.valueOf(month_s);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//get year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String year_s = String.valueOf(letters[4]) + String.valueOf(letters[5]) + String.valueOf(letters[6]);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int year_i = Integer.valueOf(year_s);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//day can not be greater than 31 or less than 1 if (day_i &gt; 31 || day_i &lt; 1)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false; 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//month can be greater than 12 or less than 1 if (month_i &gt; 12 || month_i &lt; 1) {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false; 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//year can not be greater than 16 (2016 - current year) //max life expectancy 166 year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if (year_i &lt; 850 &amp;&amp; year_i &gt; 16) { return false;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return true; }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  <w:r w:rsidRPr="005E39C1">
        <w:rPr>
          <w:rFonts w:ascii="Courier New" w:hAnsi="Courier New" w:cs="Courier New"/>
          <w:sz w:val="18"/>
          <w:szCs w:val="18"/>
        </w:rPr>
        <w:t>}</w:t>
      </w:r>
    </w:p>
    <w:p w:rsidR="005E39C1" w:rsidRDefault="005E39C1" w:rsidP="005E39C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5E39C1" w:rsidRPr="005E39C1" w:rsidRDefault="005E39C1" w:rsidP="005E39C1">
      <w:pPr>
        <w:rPr>
          <w:rFonts w:ascii="Courier New" w:hAnsi="Courier New" w:cs="Courier New"/>
          <w:sz w:val="18"/>
          <w:szCs w:val="18"/>
        </w:rPr>
      </w:pPr>
    </w:p>
    <w:p w:rsidR="005E39C1" w:rsidRPr="007C0E6F" w:rsidRDefault="005E39C1" w:rsidP="007C0E6F">
      <w:pPr>
        <w:rPr>
          <w:rFonts w:ascii="Courier New" w:hAnsi="Courier New" w:cs="Courier New"/>
          <w:sz w:val="18"/>
          <w:szCs w:val="18"/>
        </w:rPr>
      </w:pPr>
    </w:p>
    <w:p w:rsidR="007C0E6F" w:rsidRPr="007C0E6F" w:rsidRDefault="007C0E6F" w:rsidP="007C0E6F">
      <w:pPr>
        <w:rPr>
          <w:rFonts w:ascii="Courier New" w:hAnsi="Courier New" w:cs="Courier New"/>
          <w:sz w:val="18"/>
          <w:szCs w:val="18"/>
        </w:rPr>
      </w:pPr>
    </w:p>
    <w:p w:rsidR="007C0E6F" w:rsidRPr="00A940E8" w:rsidRDefault="007C0E6F" w:rsidP="0095217D">
      <w:pPr>
        <w:rPr>
          <w:rFonts w:ascii="Courier New" w:hAnsi="Courier New" w:cs="Courier New"/>
          <w:sz w:val="18"/>
          <w:szCs w:val="18"/>
        </w:rPr>
      </w:pPr>
    </w:p>
    <w:sectPr w:rsidR="007C0E6F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1C1D86"/>
    <w:rsid w:val="005E39C1"/>
    <w:rsid w:val="00625478"/>
    <w:rsid w:val="007C0E6F"/>
    <w:rsid w:val="0095217D"/>
    <w:rsid w:val="00A940E8"/>
    <w:rsid w:val="00C4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1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2017-10-23T20:43:00Z</dcterms:created>
  <dcterms:modified xsi:type="dcterms:W3CDTF">2017-10-23T20:43:00Z</dcterms:modified>
</cp:coreProperties>
</file>